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D8CD6" w14:textId="77777777" w:rsidR="00797A1B" w:rsidRDefault="00FB06B1" w:rsidP="00FB06B1">
      <w:pPr>
        <w:keepNext/>
        <w:keepLines/>
        <w:spacing w:after="0" w:line="240" w:lineRule="auto"/>
        <w:ind w:left="1848"/>
        <w:jc w:val="right"/>
        <w:outlineLvl w:val="0"/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</w:pPr>
      <w:bookmarkStart w:id="0" w:name="_Toc124404964"/>
      <w:r w:rsidRPr="002C0872"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  <w:t>Pirkimo sąlygų 10 priedas „Tiekėjo deklaracija dėl</w:t>
      </w:r>
    </w:p>
    <w:p w14:paraId="25BA69BC" w14:textId="7433FF6C" w:rsidR="00FB06B1" w:rsidRPr="002C0872" w:rsidRDefault="00FB06B1" w:rsidP="00FB06B1">
      <w:pPr>
        <w:keepNext/>
        <w:keepLines/>
        <w:spacing w:after="0" w:line="240" w:lineRule="auto"/>
        <w:ind w:left="1848"/>
        <w:jc w:val="right"/>
        <w:outlineLvl w:val="0"/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  <w:t>atitikties Reglamento nuostatoms fiziniam asmeniui“</w:t>
      </w:r>
      <w:bookmarkEnd w:id="0"/>
    </w:p>
    <w:p w14:paraId="7B7712EE" w14:textId="77777777" w:rsidR="00FB06B1" w:rsidRPr="002C0872" w:rsidRDefault="00FB06B1" w:rsidP="00FB06B1">
      <w:pPr>
        <w:spacing w:after="0" w:line="240" w:lineRule="auto"/>
        <w:rPr>
          <w:rFonts w:ascii="Calibri" w:eastAsia="Times New Roman" w:hAnsi="Calibri" w:cs="Times New Roman"/>
          <w:kern w:val="0"/>
          <w:sz w:val="20"/>
          <w:szCs w:val="20"/>
          <w:lang w:eastAsia="lt-LT"/>
          <w14:ligatures w14:val="none"/>
        </w:rPr>
      </w:pPr>
    </w:p>
    <w:p w14:paraId="221E3929" w14:textId="77777777" w:rsidR="00FB06B1" w:rsidRPr="002C0872" w:rsidRDefault="00FB06B1" w:rsidP="00FB06B1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</w:p>
    <w:p w14:paraId="7C83A7BE" w14:textId="77777777" w:rsidR="00FB06B1" w:rsidRPr="002C0872" w:rsidRDefault="00FB06B1" w:rsidP="00FB06B1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(Tiekėjo pavadinimas)</w:t>
      </w:r>
    </w:p>
    <w:p w14:paraId="61C719A9" w14:textId="77777777" w:rsidR="00FB06B1" w:rsidRPr="002C0872" w:rsidRDefault="00FB06B1" w:rsidP="00FB06B1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(Fizinio asmens vardas, pavardė, kontaktinė informacija, registro, kuriame kaupiami ir saugomi duomenys apie tiekėją, pavadinimas)</w:t>
      </w:r>
    </w:p>
    <w:p w14:paraId="2E304921" w14:textId="77777777" w:rsidR="00FB06B1" w:rsidRPr="002C0872" w:rsidRDefault="00FB06B1" w:rsidP="00FB06B1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14:paraId="0D723D93" w14:textId="77777777" w:rsidR="00FB06B1" w:rsidRPr="002C0872" w:rsidRDefault="00FB06B1" w:rsidP="00FB06B1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__________________________</w:t>
      </w:r>
    </w:p>
    <w:p w14:paraId="72B0E7EC" w14:textId="77777777" w:rsidR="00FB06B1" w:rsidRPr="002C0872" w:rsidRDefault="00FB06B1" w:rsidP="00FB06B1">
      <w:pPr>
        <w:tabs>
          <w:tab w:val="center" w:pos="2520"/>
        </w:tabs>
        <w:spacing w:after="0" w:line="240" w:lineRule="auto"/>
        <w:jc w:val="center"/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(Adresatas (perkančioji organizacija))</w:t>
      </w:r>
    </w:p>
    <w:p w14:paraId="07BE396E" w14:textId="77777777" w:rsidR="00FB06B1" w:rsidRPr="002C0872" w:rsidRDefault="00FB06B1" w:rsidP="00FB06B1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eastAsia="lt-LT"/>
          <w14:ligatures w14:val="none"/>
        </w:rPr>
      </w:pPr>
    </w:p>
    <w:p w14:paraId="27ADEBA2" w14:textId="77777777" w:rsidR="00FB06B1" w:rsidRPr="002C0872" w:rsidRDefault="00FB06B1" w:rsidP="00FB06B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  <w:t>TIEKĖJO DEKLARACIJA</w:t>
      </w:r>
    </w:p>
    <w:p w14:paraId="563561F1" w14:textId="77777777" w:rsidR="00FB06B1" w:rsidRPr="002C0872" w:rsidRDefault="00FB06B1" w:rsidP="00FB06B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_____________</w:t>
      </w:r>
      <w:r w:rsidRPr="002C0872"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2C0872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Nr.______</w:t>
      </w:r>
    </w:p>
    <w:p w14:paraId="58FB4E50" w14:textId="77777777" w:rsidR="00FB06B1" w:rsidRPr="002C0872" w:rsidRDefault="00FB06B1" w:rsidP="00FB06B1">
      <w:pPr>
        <w:shd w:val="clear" w:color="auto" w:fill="FFFFFF"/>
        <w:spacing w:after="0" w:line="240" w:lineRule="auto"/>
        <w:ind w:firstLine="3969"/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 xml:space="preserve">           (Data)</w:t>
      </w:r>
    </w:p>
    <w:p w14:paraId="3BF84541" w14:textId="77777777" w:rsidR="00FB06B1" w:rsidRPr="002C0872" w:rsidRDefault="00FB06B1" w:rsidP="00FB06B1">
      <w:pPr>
        <w:shd w:val="clear" w:color="auto" w:fill="FFFFFF"/>
        <w:spacing w:after="0" w:line="240" w:lineRule="auto"/>
        <w:ind w:firstLine="3969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3E85A18F" w14:textId="77777777" w:rsidR="00FB06B1" w:rsidRPr="002C0872" w:rsidRDefault="00FB06B1" w:rsidP="00FB06B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bCs/>
          <w:color w:val="000000"/>
          <w:kern w:val="0"/>
          <w:sz w:val="21"/>
          <w:szCs w:val="21"/>
          <w:lang w:eastAsia="lt-LT"/>
          <w14:ligatures w14:val="none"/>
        </w:rPr>
        <w:t>_____________</w:t>
      </w:r>
    </w:p>
    <w:p w14:paraId="2793C7B6" w14:textId="77777777" w:rsidR="00FB06B1" w:rsidRPr="002C0872" w:rsidRDefault="00FB06B1" w:rsidP="00FB06B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14:paraId="6B616602" w14:textId="77777777" w:rsidR="00FB06B1" w:rsidRPr="002C0872" w:rsidRDefault="00FB06B1" w:rsidP="00FB06B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12935337" w14:textId="77777777" w:rsidR="00FB06B1" w:rsidRPr="002C0872" w:rsidRDefault="00FB06B1" w:rsidP="00FB06B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Aš, ____________________________________________________________________________________________ ,</w:t>
      </w:r>
    </w:p>
    <w:p w14:paraId="38EC1B74" w14:textId="77777777" w:rsidR="00FB06B1" w:rsidRPr="002C0872" w:rsidRDefault="00FB06B1" w:rsidP="00FB06B1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(Tiekėjo vardas ir pavardė)</w:t>
      </w:r>
    </w:p>
    <w:p w14:paraId="54E60D00" w14:textId="77777777" w:rsidR="00FB06B1" w:rsidRPr="002C0872" w:rsidRDefault="00FB06B1" w:rsidP="00FB06B1">
      <w:pPr>
        <w:snapToGrid w:val="0"/>
        <w:spacing w:after="0" w:line="240" w:lineRule="auto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tvirtinu, kad dalyvaudamas (-a) _______________________________________________________________________________________________</w:t>
      </w:r>
    </w:p>
    <w:p w14:paraId="188DAD5E" w14:textId="77777777" w:rsidR="00FB06B1" w:rsidRPr="002C0872" w:rsidRDefault="00FB06B1" w:rsidP="00FB06B1">
      <w:pPr>
        <w:snapToGrid w:val="0"/>
        <w:spacing w:after="0" w:line="240" w:lineRule="auto"/>
        <w:ind w:firstLine="1296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(Perkančiosios organizacijos pavadinimas)</w:t>
      </w:r>
    </w:p>
    <w:p w14:paraId="0E40A600" w14:textId="77777777" w:rsidR="00FB06B1" w:rsidRPr="002C0872" w:rsidRDefault="00FB06B1" w:rsidP="00FB06B1">
      <w:pPr>
        <w:snapToGrid w:val="0"/>
        <w:spacing w:after="0" w:line="240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14:paraId="612CFFFA" w14:textId="77777777" w:rsidR="00FB06B1" w:rsidRPr="002C0872" w:rsidRDefault="00FB06B1" w:rsidP="00FB06B1">
      <w:pPr>
        <w:snapToGrid w:val="0"/>
        <w:spacing w:after="0" w:line="240" w:lineRule="auto"/>
        <w:jc w:val="both"/>
        <w:rPr>
          <w:rFonts w:ascii="Calibri" w:eastAsia="Times New Roman" w:hAnsi="Calibri" w:cs="Calibri"/>
          <w:spacing w:val="-2"/>
          <w:kern w:val="0"/>
          <w:sz w:val="24"/>
          <w:szCs w:val="24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atliekamame ___________________________________________________________________________________</w:t>
      </w:r>
    </w:p>
    <w:p w14:paraId="1664F995" w14:textId="77777777" w:rsidR="00FB06B1" w:rsidRPr="002C0872" w:rsidRDefault="00FB06B1" w:rsidP="00FB06B1">
      <w:pPr>
        <w:snapToGrid w:val="0"/>
        <w:spacing w:after="0" w:line="240" w:lineRule="auto"/>
        <w:ind w:left="1296" w:firstLine="1296"/>
        <w:jc w:val="both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(Pirkimo objekto pavadinimas, pirkimo numeris)</w:t>
      </w:r>
    </w:p>
    <w:p w14:paraId="3AC781DA" w14:textId="77777777" w:rsidR="00FB06B1" w:rsidRPr="002C0872" w:rsidRDefault="00FB06B1" w:rsidP="00FB06B1">
      <w:pPr>
        <w:snapToGrid w:val="0"/>
        <w:spacing w:after="0" w:line="240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14:paraId="12CD4EEE" w14:textId="77777777" w:rsidR="00FB06B1" w:rsidRPr="002C0872" w:rsidRDefault="00FB06B1" w:rsidP="00FB06B1">
      <w:pPr>
        <w:snapToGrid w:val="0"/>
        <w:spacing w:after="0" w:line="240" w:lineRule="auto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skelbtame _____________________________________________________________________________________ ,</w:t>
      </w:r>
    </w:p>
    <w:p w14:paraId="6959C5EB" w14:textId="77777777" w:rsidR="00FB06B1" w:rsidRPr="002C0872" w:rsidRDefault="00FB06B1" w:rsidP="00FB06B1">
      <w:pPr>
        <w:snapToGrid w:val="0"/>
        <w:spacing w:after="0" w:line="240" w:lineRule="auto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 xml:space="preserve">        (Skelbimo data)</w:t>
      </w:r>
    </w:p>
    <w:p w14:paraId="340AB0D2" w14:textId="77777777" w:rsidR="00FB06B1" w:rsidRPr="002C0872" w:rsidRDefault="00FB06B1" w:rsidP="00FB06B1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</w:pPr>
    </w:p>
    <w:p w14:paraId="192E4A13" w14:textId="77777777" w:rsidR="00FB06B1" w:rsidRPr="002C0872" w:rsidRDefault="00FB06B1" w:rsidP="00FB06B1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nesu įtakojamas (-a) Rusijos, kaip nurodyta </w:t>
      </w:r>
      <w:r w:rsidRPr="002C0872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Tarybos reglamento</w:t>
      </w:r>
      <w:r w:rsidRPr="002C0872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 </w:t>
      </w:r>
      <w:r w:rsidRPr="002C0872">
        <w:rPr>
          <w:rFonts w:ascii="Calibri" w:eastAsia="Times New Roman" w:hAnsi="Calibri" w:cs="Calibri"/>
          <w:b/>
          <w:bCs/>
          <w:color w:val="333333"/>
          <w:kern w:val="0"/>
          <w:sz w:val="20"/>
          <w:szCs w:val="20"/>
          <w:shd w:val="clear" w:color="auto" w:fill="FFFFFF"/>
          <w:lang w:eastAsia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C0872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5k straipsnyje nustatytuose apribojimuose. Visų pirma pareiškiu, kad:</w:t>
      </w:r>
    </w:p>
    <w:p w14:paraId="1FDC6FF4" w14:textId="77777777" w:rsidR="00FB06B1" w:rsidRPr="002C0872" w:rsidRDefault="00FB06B1" w:rsidP="00C91314">
      <w:pPr>
        <w:spacing w:after="0" w:line="288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(a) nesu Rusijos pilietis (-ė) ar įsisteigęs Rusijoje;</w:t>
      </w:r>
    </w:p>
    <w:p w14:paraId="66BFAE31" w14:textId="77777777" w:rsidR="00FB06B1" w:rsidRPr="002C0872" w:rsidRDefault="00FB06B1" w:rsidP="00C91314">
      <w:pPr>
        <w:spacing w:after="0" w:line="288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(b) neveikiu </w:t>
      </w:r>
      <w:r w:rsidRPr="002C0872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šios deklaracijos a) punkte nurodyto subjekto vardu ar jo nurodymu;</w:t>
      </w:r>
    </w:p>
    <w:p w14:paraId="628A83BC" w14:textId="77777777" w:rsidR="00FB06B1" w:rsidRPr="002C0872" w:rsidRDefault="00FB06B1" w:rsidP="00C91314">
      <w:pPr>
        <w:spacing w:after="0" w:line="288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C0872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d) sutartis nebus paskirta vykdyti </w:t>
      </w:r>
      <w:r w:rsidRPr="002C0872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subrangovui (-ams), ar kitam (-iems) subjektui (-tams), kurių pajėgumais remiamasi, kurie priskirtini šios deklaracijos a) arba b) punktuose nurodytiems subjektams.</w:t>
      </w:r>
    </w:p>
    <w:p w14:paraId="73851DA3" w14:textId="77777777" w:rsidR="00FB06B1" w:rsidRPr="002C0872" w:rsidRDefault="00FB06B1" w:rsidP="00FB06B1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="Verdana" w:eastAsia="Times New Roman" w:hAnsi="Verdana" w:cs="Times New Roman"/>
          <w:kern w:val="0"/>
          <w:sz w:val="20"/>
          <w:szCs w:val="20"/>
          <w:lang w:val="en-US" w:eastAsia="lt-LT"/>
          <w14:ligatures w14:val="none"/>
        </w:rPr>
      </w:pPr>
    </w:p>
    <w:p w14:paraId="3E1F70E0" w14:textId="77777777" w:rsidR="004D6646" w:rsidRPr="004D6646" w:rsidRDefault="004D6646" w:rsidP="004D6646">
      <w:pPr>
        <w:spacing w:after="160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4D664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__________________________________________________________________________</w:t>
      </w:r>
    </w:p>
    <w:p w14:paraId="573A1D16" w14:textId="77777777" w:rsidR="004D6646" w:rsidRPr="004D6646" w:rsidRDefault="004D6646" w:rsidP="004D6646">
      <w:pPr>
        <w:spacing w:after="160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4D664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(Tiekėjo arba jo įgalioto asmens pareigos, vardas, pavardė, parašas)</w:t>
      </w:r>
    </w:p>
    <w:p w14:paraId="54CEDDD7" w14:textId="77777777" w:rsidR="00FB06B1" w:rsidRPr="002C0872" w:rsidRDefault="00FB06B1" w:rsidP="00FB06B1">
      <w:pPr>
        <w:spacing w:after="0" w:line="240" w:lineRule="auto"/>
        <w:rPr>
          <w:sz w:val="20"/>
          <w:szCs w:val="20"/>
        </w:rPr>
      </w:pPr>
    </w:p>
    <w:p w14:paraId="0EFC896A" w14:textId="77777777" w:rsidR="008665D9" w:rsidRPr="00FB06B1" w:rsidRDefault="008665D9" w:rsidP="00FB06B1">
      <w:pPr>
        <w:spacing w:after="0" w:line="240" w:lineRule="auto"/>
        <w:rPr>
          <w:sz w:val="20"/>
          <w:szCs w:val="20"/>
        </w:rPr>
      </w:pPr>
    </w:p>
    <w:sectPr w:rsidR="008665D9" w:rsidRPr="00FB06B1" w:rsidSect="00FB06B1">
      <w:headerReference w:type="default" r:id="rId6"/>
      <w:pgSz w:w="11906" w:h="16838"/>
      <w:pgMar w:top="1134" w:right="70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1E4A7" w14:textId="77777777" w:rsidR="00FB06B1" w:rsidRDefault="00FB06B1" w:rsidP="00FB06B1">
      <w:pPr>
        <w:spacing w:after="0" w:line="240" w:lineRule="auto"/>
      </w:pPr>
      <w:r>
        <w:separator/>
      </w:r>
    </w:p>
  </w:endnote>
  <w:endnote w:type="continuationSeparator" w:id="0">
    <w:p w14:paraId="6890E4A9" w14:textId="77777777" w:rsidR="00FB06B1" w:rsidRDefault="00FB06B1" w:rsidP="00FB0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974D8" w14:textId="77777777" w:rsidR="00FB06B1" w:rsidRDefault="00FB06B1" w:rsidP="00FB06B1">
      <w:pPr>
        <w:spacing w:after="0" w:line="240" w:lineRule="auto"/>
      </w:pPr>
      <w:r>
        <w:separator/>
      </w:r>
    </w:p>
  </w:footnote>
  <w:footnote w:type="continuationSeparator" w:id="0">
    <w:p w14:paraId="4E4DFD0D" w14:textId="77777777" w:rsidR="00FB06B1" w:rsidRDefault="00FB06B1" w:rsidP="00FB0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30A" w14:textId="77777777" w:rsidR="005E584B" w:rsidRPr="000A7080" w:rsidRDefault="005E584B" w:rsidP="0021338D">
    <w:pPr>
      <w:pStyle w:val="Header"/>
      <w:jc w:val="center"/>
      <w:rPr>
        <w:rFonts w:ascii="Verdana" w:hAnsi="Verdana"/>
        <w:noProof/>
        <w:sz w:val="16"/>
        <w:szCs w:val="16"/>
      </w:rPr>
    </w:pPr>
    <w:r w:rsidRPr="000A7080">
      <w:rPr>
        <w:rFonts w:ascii="Verdana" w:hAnsi="Verdana"/>
        <w:sz w:val="16"/>
        <w:szCs w:val="16"/>
      </w:rPr>
      <w:fldChar w:fldCharType="begin"/>
    </w:r>
    <w:r w:rsidRPr="000A7080">
      <w:rPr>
        <w:rFonts w:ascii="Verdana" w:hAnsi="Verdana"/>
        <w:sz w:val="16"/>
        <w:szCs w:val="16"/>
      </w:rPr>
      <w:instrText xml:space="preserve"> PAGE   \* MERGEFORMAT </w:instrText>
    </w:r>
    <w:r w:rsidRPr="000A7080">
      <w:rPr>
        <w:rFonts w:ascii="Verdana" w:hAnsi="Verdana"/>
        <w:sz w:val="16"/>
        <w:szCs w:val="16"/>
      </w:rPr>
      <w:fldChar w:fldCharType="separate"/>
    </w:r>
    <w:r w:rsidRPr="000A7080">
      <w:rPr>
        <w:rFonts w:ascii="Verdana" w:hAnsi="Verdana"/>
        <w:noProof/>
        <w:sz w:val="16"/>
        <w:szCs w:val="16"/>
      </w:rPr>
      <w:t>11</w:t>
    </w:r>
    <w:r w:rsidRPr="000A7080">
      <w:rPr>
        <w:rFonts w:ascii="Verdana" w:hAnsi="Verdana"/>
        <w:noProof/>
        <w:sz w:val="16"/>
        <w:szCs w:val="1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6B1"/>
    <w:rsid w:val="004D6646"/>
    <w:rsid w:val="005E584B"/>
    <w:rsid w:val="00797A1B"/>
    <w:rsid w:val="008665D9"/>
    <w:rsid w:val="00A33DAE"/>
    <w:rsid w:val="00C91314"/>
    <w:rsid w:val="00FB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BB50F"/>
  <w15:chartTrackingRefBased/>
  <w15:docId w15:val="{8C42994E-EDE0-40CE-BE06-A5ED3AA2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6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06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6B1"/>
  </w:style>
  <w:style w:type="paragraph" w:styleId="Footer">
    <w:name w:val="footer"/>
    <w:basedOn w:val="Normal"/>
    <w:link w:val="FooterChar"/>
    <w:uiPriority w:val="99"/>
    <w:unhideWhenUsed/>
    <w:rsid w:val="00FB06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1145</Words>
  <Characters>653</Characters>
  <Application>Microsoft Office Word</Application>
  <DocSecurity>0</DocSecurity>
  <Lines>5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Birutė Dabulevičienė</dc:creator>
  <cp:keywords/>
  <dc:description/>
  <cp:lastModifiedBy>Birutė Dabulevičienė</cp:lastModifiedBy>
  <cp:revision>7</cp:revision>
  <dcterms:created xsi:type="dcterms:W3CDTF">2024-12-14T00:07:00Z</dcterms:created>
  <dcterms:modified xsi:type="dcterms:W3CDTF">2024-12-14T00:23:00Z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2024-12-14T00:11:59Z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3a7082ab-407a-4fcf-b223-2182179df43f</vt:lpwstr>
  </property>
  <property fmtid="{D5CDD505-2E9C-101B-9397-08002B2CF9AE}" pid="8" name="MSIP_Label_e5564178-1ca1-4992-b45e-fdaf9919e704_ContentBits">
    <vt:lpwstr>0</vt:lpwstr>
  </property>
</Properties>
</file>